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3CDF" w14:textId="77777777" w:rsidR="001916FD" w:rsidRDefault="001916FD">
      <w:pPr>
        <w:rPr>
          <w:rFonts w:hint="eastAsia"/>
        </w:rPr>
      </w:pPr>
      <w:r>
        <w:rPr>
          <w:rFonts w:hint="eastAsia"/>
        </w:rPr>
        <w:t>圆盘 拼音</w:t>
      </w:r>
    </w:p>
    <w:p w14:paraId="3E288D2F" w14:textId="77777777" w:rsidR="001916FD" w:rsidRDefault="001916FD">
      <w:pPr>
        <w:rPr>
          <w:rFonts w:hint="eastAsia"/>
        </w:rPr>
      </w:pPr>
      <w:r>
        <w:rPr>
          <w:rFonts w:hint="eastAsia"/>
        </w:rPr>
        <w:t>在探讨“圆盘”的拼音之前，我们不妨先了解一下这个词的含义。圆盘，通常指的是形状为圆形且相对扁平的物体。它可以是各种材质制成，如金属、塑料或玻璃等，并广泛应用于不同的领域，比如日常生活中的碟子、科技产品中的光盘，或是工业上的机械零件等。</w:t>
      </w:r>
    </w:p>
    <w:p w14:paraId="544E8168" w14:textId="77777777" w:rsidR="001916FD" w:rsidRDefault="001916FD">
      <w:pPr>
        <w:rPr>
          <w:rFonts w:hint="eastAsia"/>
        </w:rPr>
      </w:pPr>
    </w:p>
    <w:p w14:paraId="1306FF1C" w14:textId="77777777" w:rsidR="001916FD" w:rsidRDefault="001916FD">
      <w:pPr>
        <w:rPr>
          <w:rFonts w:hint="eastAsia"/>
        </w:rPr>
      </w:pPr>
    </w:p>
    <w:p w14:paraId="4E58965B" w14:textId="77777777" w:rsidR="001916FD" w:rsidRDefault="001916FD">
      <w:pPr>
        <w:rPr>
          <w:rFonts w:hint="eastAsia"/>
        </w:rPr>
      </w:pPr>
      <w:r>
        <w:rPr>
          <w:rFonts w:hint="eastAsia"/>
        </w:rPr>
        <w:t>拼音的基本概念</w:t>
      </w:r>
    </w:p>
    <w:p w14:paraId="36655C85" w14:textId="77777777" w:rsidR="001916FD" w:rsidRDefault="001916FD">
      <w:pPr>
        <w:rPr>
          <w:rFonts w:hint="eastAsia"/>
        </w:rPr>
      </w:pPr>
      <w:r>
        <w:rPr>
          <w:rFonts w:hint="eastAsia"/>
        </w:rPr>
        <w:t>拼音是中国汉字的一种拉丁字母注音方法，它帮助人们准确地发音和学习汉语。拼音系统由声母、韵母和声调三部分组成，通过这三者的组合，可以准确地标注出每一个汉字的读音。对于非汉语母语的学习者来说，掌握拼音是学习汉语的基础步骤之一。</w:t>
      </w:r>
    </w:p>
    <w:p w14:paraId="0288B012" w14:textId="77777777" w:rsidR="001916FD" w:rsidRDefault="001916FD">
      <w:pPr>
        <w:rPr>
          <w:rFonts w:hint="eastAsia"/>
        </w:rPr>
      </w:pPr>
    </w:p>
    <w:p w14:paraId="6D7686DF" w14:textId="77777777" w:rsidR="001916FD" w:rsidRDefault="001916FD">
      <w:pPr>
        <w:rPr>
          <w:rFonts w:hint="eastAsia"/>
        </w:rPr>
      </w:pPr>
    </w:p>
    <w:p w14:paraId="30326158" w14:textId="77777777" w:rsidR="001916FD" w:rsidRDefault="001916FD">
      <w:pPr>
        <w:rPr>
          <w:rFonts w:hint="eastAsia"/>
        </w:rPr>
      </w:pPr>
      <w:r>
        <w:rPr>
          <w:rFonts w:hint="eastAsia"/>
        </w:rPr>
        <w:t>“圆盘”的拼音解析</w:t>
      </w:r>
    </w:p>
    <w:p w14:paraId="39EE5BB1" w14:textId="77777777" w:rsidR="001916FD" w:rsidRDefault="001916FD">
      <w:pPr>
        <w:rPr>
          <w:rFonts w:hint="eastAsia"/>
        </w:rPr>
      </w:pPr>
      <w:r>
        <w:rPr>
          <w:rFonts w:hint="eastAsia"/>
        </w:rPr>
        <w:t>“圆盘”的拼音是什么呢？根据汉语拼音规则，“圆”字的拼音为“yuán”，其中“y”是声母，“uán”是韵母；而“盘”字的拼音则为“pán”，这里“p”是声母，“án”是韵母。因此，“圆盘”一词整体的拼音即为“yuán pán”。值得注意的是，两个字都属于第二声，也就是阳平声，在发音时要保持声音平稳上升的趋势。</w:t>
      </w:r>
    </w:p>
    <w:p w14:paraId="2748940B" w14:textId="77777777" w:rsidR="001916FD" w:rsidRDefault="001916FD">
      <w:pPr>
        <w:rPr>
          <w:rFonts w:hint="eastAsia"/>
        </w:rPr>
      </w:pPr>
    </w:p>
    <w:p w14:paraId="6A7514FF" w14:textId="77777777" w:rsidR="001916FD" w:rsidRDefault="001916FD">
      <w:pPr>
        <w:rPr>
          <w:rFonts w:hint="eastAsia"/>
        </w:rPr>
      </w:pPr>
    </w:p>
    <w:p w14:paraId="0679D2EE" w14:textId="77777777" w:rsidR="001916FD" w:rsidRDefault="001916FD">
      <w:pPr>
        <w:rPr>
          <w:rFonts w:hint="eastAsia"/>
        </w:rPr>
      </w:pPr>
      <w:r>
        <w:rPr>
          <w:rFonts w:hint="eastAsia"/>
        </w:rPr>
        <w:t>关于圆盘的应用场景</w:t>
      </w:r>
    </w:p>
    <w:p w14:paraId="5D31822C" w14:textId="77777777" w:rsidR="001916FD" w:rsidRDefault="001916FD">
      <w:pPr>
        <w:rPr>
          <w:rFonts w:hint="eastAsia"/>
        </w:rPr>
      </w:pPr>
      <w:r>
        <w:rPr>
          <w:rFonts w:hint="eastAsia"/>
        </w:rPr>
        <w:t>无论是在日常生活中还是专业领域内，“圆盘”都有着广泛的应用。例如，在餐饮行业，各式各样的圆盘被用来盛装食物，既美观又实用；在信息技术领域，CD、DVD等光存储介质也是一种特殊的圆盘，用于数据的存储与读取；在一些传统的文化艺术形式中，像京剧的脸谱绘画有时也会用到特制的圆盘作为载体，展示独特的艺术魅力。</w:t>
      </w:r>
    </w:p>
    <w:p w14:paraId="0F595B99" w14:textId="77777777" w:rsidR="001916FD" w:rsidRDefault="001916FD">
      <w:pPr>
        <w:rPr>
          <w:rFonts w:hint="eastAsia"/>
        </w:rPr>
      </w:pPr>
    </w:p>
    <w:p w14:paraId="2B5ABFD4" w14:textId="77777777" w:rsidR="001916FD" w:rsidRDefault="001916FD">
      <w:pPr>
        <w:rPr>
          <w:rFonts w:hint="eastAsia"/>
        </w:rPr>
      </w:pPr>
    </w:p>
    <w:p w14:paraId="239B85EC" w14:textId="77777777" w:rsidR="001916FD" w:rsidRDefault="001916FD">
      <w:pPr>
        <w:rPr>
          <w:rFonts w:hint="eastAsia"/>
        </w:rPr>
      </w:pPr>
      <w:r>
        <w:rPr>
          <w:rFonts w:hint="eastAsia"/>
        </w:rPr>
        <w:t>最后的总结</w:t>
      </w:r>
    </w:p>
    <w:p w14:paraId="237993F5" w14:textId="77777777" w:rsidR="001916FD" w:rsidRDefault="001916FD">
      <w:pPr>
        <w:rPr>
          <w:rFonts w:hint="eastAsia"/>
        </w:rPr>
      </w:pPr>
      <w:r>
        <w:rPr>
          <w:rFonts w:hint="eastAsia"/>
        </w:rPr>
        <w:t>“圆盘”这一词汇不仅承载着具体物品的形象描述，其背后的拼音也反映了汉语语言体系中独特的注音方式。了解一个词语的拼音，有助于加深对该词的理解，同时也促进了汉语学习者之间的交流与沟通。希望这篇介绍能够帮助读者更好地理解“圆盘”及其拼音的相关知识。</w:t>
      </w:r>
    </w:p>
    <w:p w14:paraId="1EA700DF" w14:textId="77777777" w:rsidR="001916FD" w:rsidRDefault="001916FD">
      <w:pPr>
        <w:rPr>
          <w:rFonts w:hint="eastAsia"/>
        </w:rPr>
      </w:pPr>
    </w:p>
    <w:p w14:paraId="2FA730C1" w14:textId="77777777" w:rsidR="001916FD" w:rsidRDefault="00191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9D055" w14:textId="07D91FD7" w:rsidR="002548ED" w:rsidRDefault="002548ED"/>
    <w:sectPr w:rsidR="0025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ED"/>
    <w:rsid w:val="001916FD"/>
    <w:rsid w:val="002548E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2A11C-C755-4A2D-9431-B4AC67D7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